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7"/>
        <w:gridCol w:w="7807"/>
      </w:tblGrid>
      <w:tr w:rsidR="00AE57ED" w:rsidTr="00B445E6">
        <w:tc>
          <w:tcPr>
            <w:tcW w:w="7807" w:type="dxa"/>
          </w:tcPr>
          <w:p w:rsidR="00AE57ED" w:rsidRPr="00AE57ED" w:rsidRDefault="00AE57ED" w:rsidP="00AE57E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E57ED">
              <w:rPr>
                <w:rFonts w:ascii="Times New Roman" w:hAnsi="Times New Roman"/>
                <w:b/>
                <w:sz w:val="28"/>
                <w:szCs w:val="24"/>
              </w:rPr>
              <w:t>ПАМЯТКА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1. 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Что  называется  наибольшим  общим  делителем  чисел 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-  Наибольшим  общим  делителем  чисел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-  называется  наибольшее  натуральное  число</w:t>
            </w:r>
            <w:proofErr w:type="gramStart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,</w:t>
            </w:r>
            <w:proofErr w:type="gramEnd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которое  делит  числа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без  остатка.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>2. Как найти НОД чисел?  -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1. разложить на  простые  множители;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2. выписать общие  множители;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3.  перемножить  их</w:t>
            </w:r>
            <w:r w:rsidRPr="00444315">
              <w:rPr>
                <w:rFonts w:ascii="Times New Roman" w:hAnsi="Times New Roman"/>
                <w:i/>
                <w:sz w:val="28"/>
                <w:szCs w:val="24"/>
              </w:rPr>
              <w:t>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3. А если нет общих множителей, чему </w:t>
            </w:r>
            <w:proofErr w:type="gramStart"/>
            <w:r w:rsidRPr="00444315">
              <w:rPr>
                <w:rFonts w:ascii="Times New Roman" w:hAnsi="Times New Roman"/>
                <w:sz w:val="28"/>
                <w:szCs w:val="24"/>
              </w:rPr>
              <w:t>равен</w:t>
            </w:r>
            <w:proofErr w:type="gramEnd"/>
            <w:r w:rsidRPr="00444315">
              <w:rPr>
                <w:rFonts w:ascii="Times New Roman" w:hAnsi="Times New Roman"/>
                <w:sz w:val="28"/>
                <w:szCs w:val="24"/>
              </w:rPr>
              <w:t xml:space="preserve"> НОД этих чисел? -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1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>4.  Как  называются  эти  числа?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>-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взаимно – простыми.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5. Что называется наименьшим общим кратным чисел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- Наименьшим общим делителем чисел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-  называется наименьшее  натуральное  число, которое делиться на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без остатка.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6. Как найти НОК чисел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1. разложить на  простые  множители;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2. выписать  множители  первого числа;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3. добавить  недостающие  множители  из  второго  числа;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4. найти  произведение получившихся  множителей.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7. Какие числа называются простыми?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-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простыми называются числа, кот</w:t>
            </w:r>
            <w:r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орые имеют только два  делителя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: 1 и  само число.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8. Какие числа называются составными?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составными называются </w:t>
            </w:r>
            <w:proofErr w:type="gramStart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числа</w:t>
            </w:r>
            <w:proofErr w:type="gramEnd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имеющие более двух делителе.)</w:t>
            </w:r>
          </w:p>
          <w:p w:rsidR="00AE57ED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А 1 – какое это число?  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>-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ни  простое, ни  составное.</w:t>
            </w:r>
          </w:p>
          <w:p w:rsidR="00AE57ED" w:rsidRDefault="00AE57ED"/>
        </w:tc>
        <w:tc>
          <w:tcPr>
            <w:tcW w:w="7807" w:type="dxa"/>
          </w:tcPr>
          <w:p w:rsidR="00AE57ED" w:rsidRPr="00AE57ED" w:rsidRDefault="00AE57ED" w:rsidP="00AE57ED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E57ED">
              <w:rPr>
                <w:rFonts w:ascii="Times New Roman" w:hAnsi="Times New Roman"/>
                <w:b/>
                <w:sz w:val="28"/>
                <w:szCs w:val="24"/>
              </w:rPr>
              <w:t>ПАМЯТКА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1. 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Что  называется  наибольшим  общим  делителем  чисел 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-  Наибольшим  общим  делителем  чисел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-  называется  наибольшее  натуральное  число</w:t>
            </w:r>
            <w:proofErr w:type="gramStart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,</w:t>
            </w:r>
            <w:proofErr w:type="gramEnd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которое  делит  числа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 и 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без  остатка.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>2. Как найти НОД чисел?  -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1. разложить на  простые  множители;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2. выписать общие  множители;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3.  перемножить  их</w:t>
            </w:r>
            <w:r w:rsidRPr="00444315">
              <w:rPr>
                <w:rFonts w:ascii="Times New Roman" w:hAnsi="Times New Roman"/>
                <w:i/>
                <w:sz w:val="28"/>
                <w:szCs w:val="24"/>
              </w:rPr>
              <w:t>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3. А если нет общих множителей, чему </w:t>
            </w:r>
            <w:proofErr w:type="gramStart"/>
            <w:r w:rsidRPr="00444315">
              <w:rPr>
                <w:rFonts w:ascii="Times New Roman" w:hAnsi="Times New Roman"/>
                <w:sz w:val="28"/>
                <w:szCs w:val="24"/>
              </w:rPr>
              <w:t>равен</w:t>
            </w:r>
            <w:proofErr w:type="gramEnd"/>
            <w:r w:rsidRPr="00444315">
              <w:rPr>
                <w:rFonts w:ascii="Times New Roman" w:hAnsi="Times New Roman"/>
                <w:sz w:val="28"/>
                <w:szCs w:val="24"/>
              </w:rPr>
              <w:t xml:space="preserve"> НОД этих чисел? -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1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>4.  Как  называются  эти  числа?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>-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взаимно – простыми.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5. Что называется наименьшим общим кратным чисел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- Наименьшим общим делителем чисел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-  называется наименьшее  натуральное  число, которое делиться на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a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 и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  <w:lang w:val="en-US"/>
              </w:rPr>
              <w:t>b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без остатка.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6. Как найти НОК чисел</w:t>
            </w:r>
            <w:r w:rsidRPr="00444315">
              <w:rPr>
                <w:rFonts w:ascii="Times New Roman" w:hAnsi="Times New Roman"/>
                <w:sz w:val="28"/>
                <w:szCs w:val="24"/>
              </w:rPr>
              <w:t>?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1. разложить на  простые  множители;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2. выписать  множители  первого числа;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3. добавить  недостающие  множители  из  второго  числа;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4. найти  произведение получившихся  множителей.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7. Какие числа называются простыми?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 xml:space="preserve">- 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простыми называются числа, кот</w:t>
            </w:r>
            <w:r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орые имеют только два  делителя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: 1 и  само число.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8. Какие числа называются составными? </w:t>
            </w:r>
          </w:p>
          <w:p w:rsidR="00AE57ED" w:rsidRPr="00444315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составными называются </w:t>
            </w:r>
            <w:proofErr w:type="gramStart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>числа</w:t>
            </w:r>
            <w:proofErr w:type="gramEnd"/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имеющие более двух делителе.)</w:t>
            </w:r>
          </w:p>
          <w:p w:rsidR="00AE57ED" w:rsidRDefault="00AE57ED" w:rsidP="00AE57ED">
            <w:pPr>
              <w:jc w:val="both"/>
              <w:rPr>
                <w:rFonts w:ascii="Times New Roman" w:hAnsi="Times New Roman"/>
                <w:i/>
                <w:color w:val="FF0000"/>
                <w:sz w:val="28"/>
                <w:szCs w:val="24"/>
              </w:rPr>
            </w:pPr>
            <w:r w:rsidRPr="00444315">
              <w:rPr>
                <w:rFonts w:ascii="Times New Roman" w:hAnsi="Times New Roman"/>
                <w:sz w:val="28"/>
                <w:szCs w:val="24"/>
              </w:rPr>
              <w:t xml:space="preserve">А 1 – какое это число?  </w:t>
            </w:r>
            <w:r w:rsidRPr="00444315">
              <w:rPr>
                <w:rFonts w:ascii="Times New Roman" w:hAnsi="Times New Roman"/>
                <w:color w:val="FF0000"/>
                <w:sz w:val="28"/>
                <w:szCs w:val="24"/>
              </w:rPr>
              <w:t>-</w:t>
            </w:r>
            <w:r w:rsidRPr="00444315">
              <w:rPr>
                <w:rFonts w:ascii="Times New Roman" w:hAnsi="Times New Roman"/>
                <w:i/>
                <w:color w:val="FF0000"/>
                <w:sz w:val="28"/>
                <w:szCs w:val="24"/>
              </w:rPr>
              <w:t xml:space="preserve">  ни  простое, ни  составное.</w:t>
            </w:r>
          </w:p>
          <w:p w:rsidR="00AE57ED" w:rsidRDefault="00AE57ED"/>
        </w:tc>
      </w:tr>
    </w:tbl>
    <w:p w:rsidR="00C129FF" w:rsidRDefault="00C129FF"/>
    <w:sectPr w:rsidR="00C129FF" w:rsidSect="00AE57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7ED"/>
    <w:rsid w:val="006C68E2"/>
    <w:rsid w:val="00AE57ED"/>
    <w:rsid w:val="00B445E6"/>
    <w:rsid w:val="00C12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57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1901</Characters>
  <Application>Microsoft Office Word</Application>
  <DocSecurity>0</DocSecurity>
  <Lines>15</Lines>
  <Paragraphs>4</Paragraphs>
  <ScaleCrop>false</ScaleCrop>
  <Company>HP Inc.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</dc:creator>
  <cp:lastModifiedBy>Ляна</cp:lastModifiedBy>
  <cp:revision>2</cp:revision>
  <cp:lastPrinted>2025-10-19T14:25:00Z</cp:lastPrinted>
  <dcterms:created xsi:type="dcterms:W3CDTF">2025-10-17T08:00:00Z</dcterms:created>
  <dcterms:modified xsi:type="dcterms:W3CDTF">2025-10-19T14:26:00Z</dcterms:modified>
</cp:coreProperties>
</file>